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47" w:rsidRDefault="00064647" w:rsidP="00064647">
      <w:pPr>
        <w:rPr>
          <w:rFonts w:hint="eastAsia"/>
        </w:rPr>
      </w:pPr>
      <w:r>
        <w:rPr>
          <w:rFonts w:hint="eastAsia"/>
        </w:rPr>
        <w:t>00018 2010</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w:t>
      </w:r>
      <w:r>
        <w:rPr>
          <w:rFonts w:hint="eastAsia"/>
        </w:rPr>
        <w:t>週刊</w:t>
      </w:r>
      <w:r>
        <w:rPr>
          <w:rFonts w:hint="eastAsia"/>
        </w:rPr>
        <w:t xml:space="preserve"> </w:t>
      </w:r>
      <w:r>
        <w:rPr>
          <w:rFonts w:hint="eastAsia"/>
        </w:rPr>
        <w:t>アエラ</w:t>
      </w:r>
      <w:r>
        <w:rPr>
          <w:rFonts w:hint="eastAsia"/>
        </w:rPr>
        <w:t xml:space="preserve"> 030 02549</w:t>
      </w:r>
      <w:r>
        <w:rPr>
          <w:rFonts w:hint="eastAsia"/>
        </w:rPr>
        <w:t>文字</w:t>
      </w:r>
      <w:r>
        <w:rPr>
          <w:rFonts w:hint="eastAsia"/>
        </w:rPr>
        <w:t xml:space="preserve"> </w:t>
      </w:r>
    </w:p>
    <w:p w:rsidR="00064647" w:rsidRDefault="00064647" w:rsidP="00064647">
      <w:pPr>
        <w:rPr>
          <w:rFonts w:hint="eastAsia"/>
        </w:rPr>
      </w:pPr>
      <w:r>
        <w:rPr>
          <w:rFonts w:hint="eastAsia"/>
        </w:rPr>
        <w:t>鳩山政権・民主党に問う　本当に原発「大推進」でいいのか</w:t>
      </w:r>
      <w:r>
        <w:rPr>
          <w:rFonts w:hint="eastAsia"/>
        </w:rPr>
        <w:t xml:space="preserve"> </w:t>
      </w:r>
    </w:p>
    <w:p w:rsidR="00064647" w:rsidRDefault="00064647" w:rsidP="00064647">
      <w:r>
        <w:t xml:space="preserve"> </w:t>
      </w:r>
    </w:p>
    <w:p w:rsidR="00064647" w:rsidRDefault="00064647" w:rsidP="00064647">
      <w:pPr>
        <w:rPr>
          <w:rFonts w:hint="eastAsia"/>
        </w:rPr>
      </w:pPr>
      <w:r>
        <w:rPr>
          <w:rFonts w:hint="eastAsia"/>
        </w:rPr>
        <w:t xml:space="preserve">　自民党の「原発推進」路線をスピードを上げてひた走る民主党。</w:t>
      </w:r>
    </w:p>
    <w:p w:rsidR="00064647" w:rsidRDefault="00064647" w:rsidP="00064647">
      <w:pPr>
        <w:rPr>
          <w:rFonts w:hint="eastAsia"/>
        </w:rPr>
      </w:pPr>
      <w:r>
        <w:rPr>
          <w:rFonts w:hint="eastAsia"/>
        </w:rPr>
        <w:t xml:space="preserve">　困惑や不安を覚える人もいるが、押し黙った空気が支配する。</w:t>
      </w:r>
    </w:p>
    <w:p w:rsidR="00064647" w:rsidRDefault="00064647" w:rsidP="00064647"/>
    <w:p w:rsidR="00064647" w:rsidRDefault="00064647" w:rsidP="00064647">
      <w:pPr>
        <w:rPr>
          <w:rFonts w:hint="eastAsia"/>
        </w:rPr>
      </w:pPr>
      <w:r>
        <w:rPr>
          <w:rFonts w:hint="eastAsia"/>
        </w:rPr>
        <w:t xml:space="preserve">　そもそも「転換」という名前がよくないんだ－－。</w:t>
      </w:r>
    </w:p>
    <w:p w:rsidR="00064647" w:rsidRDefault="00064647" w:rsidP="00064647">
      <w:pPr>
        <w:rPr>
          <w:rFonts w:hint="eastAsia"/>
        </w:rPr>
      </w:pPr>
      <w:r>
        <w:rPr>
          <w:rFonts w:hint="eastAsia"/>
        </w:rPr>
        <w:t xml:space="preserve">　薬害エイズ裁判の元原告、川田龍平参院議員（みんなの党）は昨年の総選挙の後、自らも加わる超党派の議員連盟「原子力政策転換議員懇談会」について、そんな声が民主党内で出ていると聞いた。「脱・原発」や「反・原発」派の議員に対する「牽制」と感じたという。</w:t>
      </w:r>
    </w:p>
    <w:p w:rsidR="00064647" w:rsidRDefault="00064647" w:rsidP="00064647">
      <w:pPr>
        <w:rPr>
          <w:rFonts w:hint="eastAsia"/>
        </w:rPr>
      </w:pPr>
      <w:r>
        <w:rPr>
          <w:rFonts w:hint="eastAsia"/>
        </w:rPr>
        <w:t xml:space="preserve">　「野党時代の民主党は、原発の安全チェックや事故隠しなどの追及に力を入れる姿勢があったのに、与党になって、推進に慎重な意見すら出せない雰囲気になっている。民主、自民の２大政党が、議論すら受け付けずに推進で一致している現状は、原発政策において非常に危機的です」（川田氏）</w:t>
      </w:r>
    </w:p>
    <w:p w:rsidR="00064647" w:rsidRDefault="00064647" w:rsidP="00064647">
      <w:pPr>
        <w:rPr>
          <w:rFonts w:hint="eastAsia"/>
        </w:rPr>
      </w:pPr>
      <w:r>
        <w:rPr>
          <w:rFonts w:hint="eastAsia"/>
        </w:rPr>
        <w:t xml:space="preserve">　八ツ場ダムをはじめ自民党時代の事業を次々と見直し、「変革」を印象付ける民主党。だが、こと原発になると、前政権の路線を踏襲し、ときに自民党以上とも思える「前のめり」の姿勢を見せている。</w:t>
      </w:r>
    </w:p>
    <w:p w:rsidR="00064647" w:rsidRDefault="00064647" w:rsidP="00064647">
      <w:pPr>
        <w:rPr>
          <w:rFonts w:hint="eastAsia"/>
        </w:rPr>
      </w:pPr>
      <w:r>
        <w:rPr>
          <w:rFonts w:hint="eastAsia"/>
        </w:rPr>
        <w:t xml:space="preserve">　「今後、原発８基を増設し、利用率を８５％以上に上げる。それが大前提です」</w:t>
      </w:r>
    </w:p>
    <w:p w:rsidR="00064647" w:rsidRDefault="00064647" w:rsidP="00064647"/>
    <w:p w:rsidR="00064647" w:rsidRDefault="00064647" w:rsidP="00064647">
      <w:pPr>
        <w:rPr>
          <w:rFonts w:hint="eastAsia"/>
        </w:rPr>
      </w:pPr>
      <w:r>
        <w:rPr>
          <w:rFonts w:hint="eastAsia"/>
        </w:rPr>
        <w:t xml:space="preserve">　●業界出身も１０人近く</w:t>
      </w:r>
    </w:p>
    <w:p w:rsidR="00064647" w:rsidRDefault="00064647" w:rsidP="00064647">
      <w:pPr>
        <w:rPr>
          <w:rFonts w:hint="eastAsia"/>
        </w:rPr>
      </w:pPr>
      <w:r>
        <w:rPr>
          <w:rFonts w:hint="eastAsia"/>
        </w:rPr>
        <w:t xml:space="preserve">　エネルギーを扱う経済産業省の近藤洋介政務官は、朗らかに言う。「大前提」とは、２０２０年までに温室効果ガスを１９９０年比で２５％削減するという、鳩山政権の目標を達成するための必要条件という意味だ。</w:t>
      </w:r>
    </w:p>
    <w:p w:rsidR="00064647" w:rsidRDefault="00064647" w:rsidP="00064647">
      <w:pPr>
        <w:rPr>
          <w:rFonts w:hint="eastAsia"/>
        </w:rPr>
      </w:pPr>
      <w:r>
        <w:rPr>
          <w:rFonts w:hint="eastAsia"/>
        </w:rPr>
        <w:t xml:space="preserve">　「自民党は地方に金だけ積んで逃げてきたが、民主党政権では、放射性廃棄物の最終処分場運営や関係自治体の説得などに、国が関わっていきます」</w:t>
      </w:r>
    </w:p>
    <w:p w:rsidR="00064647" w:rsidRDefault="00064647" w:rsidP="00064647">
      <w:pPr>
        <w:rPr>
          <w:rFonts w:hint="eastAsia"/>
        </w:rPr>
      </w:pPr>
      <w:r>
        <w:rPr>
          <w:rFonts w:hint="eastAsia"/>
        </w:rPr>
        <w:t xml:space="preserve">　そう話す近藤氏が、党内で異色かというと、そうではない。閣僚らは原発を「不可欠」「要」と位置づける。電力会社や電機メーカーなど、原発業界の出身議員は衆参計１０人近くに上り、声高に推進を主張する。</w:t>
      </w:r>
    </w:p>
    <w:p w:rsidR="00064647" w:rsidRDefault="00064647" w:rsidP="00064647">
      <w:pPr>
        <w:rPr>
          <w:rFonts w:hint="eastAsia"/>
        </w:rPr>
      </w:pPr>
      <w:r>
        <w:rPr>
          <w:rFonts w:hint="eastAsia"/>
        </w:rPr>
        <w:t xml:space="preserve">　そもそも昨年の総選挙で民主党は、「原子力利用について着実に取り組む」とマニフェストにうたった。先月まとめた「地球温暖化対策基本法案」でも、原発の推進を明記。現在見直しを進めている国の「エネルギー基本計画」においては、原発を「供給安定性と経済性に優れた準国産エネルギー」「低炭素電源の中核」「中長期的な基幹電源」と定義し、３０年までに十数基増設の方針を打ち出す構えだ。</w:t>
      </w:r>
    </w:p>
    <w:p w:rsidR="00064647" w:rsidRDefault="00064647" w:rsidP="00064647">
      <w:pPr>
        <w:rPr>
          <w:rFonts w:hint="eastAsia"/>
        </w:rPr>
      </w:pPr>
      <w:r>
        <w:rPr>
          <w:rFonts w:hint="eastAsia"/>
        </w:rPr>
        <w:t xml:space="preserve">　「前のめりだが、現実がついて来ない。例えば、稼働率８０％以上が何十年も続くのはフィクションでしかない。歴史もふまえた、現実に立脚した議論ができていない」</w:t>
      </w:r>
    </w:p>
    <w:p w:rsidR="00064647" w:rsidRDefault="00064647" w:rsidP="00064647">
      <w:pPr>
        <w:rPr>
          <w:rFonts w:hint="eastAsia"/>
        </w:rPr>
      </w:pPr>
      <w:r>
        <w:rPr>
          <w:rFonts w:hint="eastAsia"/>
        </w:rPr>
        <w:t xml:space="preserve">　ＮＰＯ法人「環境エネルギー政策研究所」の飯田哲也所長は、民主党の原発政策をそう評する。</w:t>
      </w:r>
    </w:p>
    <w:p w:rsidR="00064647" w:rsidRDefault="00064647" w:rsidP="00064647"/>
    <w:p w:rsidR="00064647" w:rsidRDefault="00064647" w:rsidP="00064647">
      <w:pPr>
        <w:rPr>
          <w:rFonts w:hint="eastAsia"/>
        </w:rPr>
      </w:pPr>
      <w:r>
        <w:rPr>
          <w:rFonts w:hint="eastAsia"/>
        </w:rPr>
        <w:t xml:space="preserve">　●「脱原発議連」も解体</w:t>
      </w:r>
    </w:p>
    <w:p w:rsidR="00064647" w:rsidRDefault="00064647" w:rsidP="00064647">
      <w:pPr>
        <w:rPr>
          <w:rFonts w:hint="eastAsia"/>
        </w:rPr>
      </w:pPr>
      <w:r>
        <w:rPr>
          <w:rFonts w:hint="eastAsia"/>
        </w:rPr>
        <w:lastRenderedPageBreak/>
        <w:t xml:space="preserve">　この「行け行け」の姿勢に困惑しているのが、連立与党を組む社民党だ。</w:t>
      </w:r>
    </w:p>
    <w:p w:rsidR="00064647" w:rsidRDefault="00064647" w:rsidP="00064647">
      <w:pPr>
        <w:rPr>
          <w:rFonts w:hint="eastAsia"/>
        </w:rPr>
      </w:pPr>
      <w:r>
        <w:rPr>
          <w:rFonts w:hint="eastAsia"/>
        </w:rPr>
        <w:t xml:space="preserve">　「社民党は問題があると考えています」</w:t>
      </w:r>
    </w:p>
    <w:p w:rsidR="00064647" w:rsidRDefault="00064647" w:rsidP="00064647">
      <w:pPr>
        <w:rPr>
          <w:rFonts w:hint="eastAsia"/>
        </w:rPr>
      </w:pPr>
      <w:r>
        <w:rPr>
          <w:rFonts w:hint="eastAsia"/>
        </w:rPr>
        <w:t xml:space="preserve">　４月５日、消費者庁会見室。温暖化対策としての原発利用について問われた同党党首の福島瑞穂少子化担当相は、そう断言した。「脱原発」は党の方針であり、個人の信念でもある。</w:t>
      </w:r>
    </w:p>
    <w:p w:rsidR="00064647" w:rsidRDefault="00064647" w:rsidP="00064647">
      <w:pPr>
        <w:rPr>
          <w:rFonts w:hint="eastAsia"/>
        </w:rPr>
      </w:pPr>
      <w:r>
        <w:rPr>
          <w:rFonts w:hint="eastAsia"/>
        </w:rPr>
        <w:t xml:space="preserve">　だが、そのちょうど１週間後の閣議。福島氏は今度は「原発推進」を掲げた「地球温暖化対策基本法案」を了承した。最初は「反対」と言っていた原子力安全委員会の人事案にも署名した。ともに、連立維持を優先した行動だった。</w:t>
      </w:r>
    </w:p>
    <w:p w:rsidR="00064647" w:rsidRDefault="00064647" w:rsidP="00064647">
      <w:pPr>
        <w:rPr>
          <w:rFonts w:hint="eastAsia"/>
        </w:rPr>
      </w:pPr>
      <w:r>
        <w:rPr>
          <w:rFonts w:hint="eastAsia"/>
        </w:rPr>
        <w:t xml:space="preserve">　「ダブルスタンダードだと支持者から批判されています」</w:t>
      </w:r>
    </w:p>
    <w:p w:rsidR="00064647" w:rsidRDefault="00064647" w:rsidP="00064647">
      <w:pPr>
        <w:rPr>
          <w:rFonts w:hint="eastAsia"/>
        </w:rPr>
      </w:pPr>
      <w:r>
        <w:rPr>
          <w:rFonts w:hint="eastAsia"/>
        </w:rPr>
        <w:t xml:space="preserve">　社民党政策審議会事務局の野崎哲次長は、苦しい状況を説明する。</w:t>
      </w:r>
    </w:p>
    <w:p w:rsidR="00064647" w:rsidRDefault="00064647" w:rsidP="00064647">
      <w:pPr>
        <w:rPr>
          <w:rFonts w:hint="eastAsia"/>
        </w:rPr>
      </w:pPr>
      <w:r>
        <w:rPr>
          <w:rFonts w:hint="eastAsia"/>
        </w:rPr>
        <w:t xml:space="preserve">　民主党にも、原発に疑問を表明する議員はいる。その一人、大島九州男参院議員はこう話す。</w:t>
      </w:r>
    </w:p>
    <w:p w:rsidR="00064647" w:rsidRDefault="00064647" w:rsidP="00064647">
      <w:pPr>
        <w:rPr>
          <w:rFonts w:hint="eastAsia"/>
        </w:rPr>
      </w:pPr>
      <w:r>
        <w:rPr>
          <w:rFonts w:hint="eastAsia"/>
        </w:rPr>
        <w:t xml:space="preserve">　「まず安全を考えるべきだ。いまだ確立していない放射性廃棄物の処理まで含めると、経済性という理由も成り立たないでしょう」「私のようにしがらみがなく、自由に発言ができる議員もまた多くはありません」</w:t>
      </w:r>
    </w:p>
    <w:p w:rsidR="00064647" w:rsidRDefault="00064647" w:rsidP="00064647">
      <w:pPr>
        <w:rPr>
          <w:rFonts w:hint="eastAsia"/>
        </w:rPr>
      </w:pPr>
      <w:r>
        <w:rPr>
          <w:rFonts w:hint="eastAsia"/>
        </w:rPr>
        <w:t xml:space="preserve">　大島氏ら民主党議員もメンバーだった前出の議員連盟「原子力政策転換議員懇談会」はいま、事実上、解体状態だ。</w:t>
      </w:r>
    </w:p>
    <w:p w:rsidR="00064647" w:rsidRDefault="00064647" w:rsidP="00064647"/>
    <w:p w:rsidR="00064647" w:rsidRDefault="00064647" w:rsidP="00064647">
      <w:pPr>
        <w:rPr>
          <w:rFonts w:hint="eastAsia"/>
        </w:rPr>
      </w:pPr>
      <w:r>
        <w:rPr>
          <w:rFonts w:hint="eastAsia"/>
        </w:rPr>
        <w:t xml:space="preserve">　●鳩山首相はもともと…</w:t>
      </w:r>
    </w:p>
    <w:p w:rsidR="00064647" w:rsidRDefault="00064647" w:rsidP="00064647">
      <w:pPr>
        <w:rPr>
          <w:rFonts w:hint="eastAsia"/>
        </w:rPr>
      </w:pPr>
      <w:r>
        <w:rPr>
          <w:rFonts w:hint="eastAsia"/>
        </w:rPr>
        <w:t xml:space="preserve">　原発推進路線に慎重な民主党議員は、実は少なくないとの見方もある。そもそも、鳩山由紀夫首相と菅直人副総理兼財務相は、９６年の民主党結成時の基本政策で原発を「過渡的エネルギー」と位置づけたコンビだ。今のような「基幹エネルギー」に格上げしたのは０６年からである。</w:t>
      </w:r>
    </w:p>
    <w:p w:rsidR="00064647" w:rsidRDefault="00064647" w:rsidP="00064647">
      <w:pPr>
        <w:rPr>
          <w:rFonts w:hint="eastAsia"/>
        </w:rPr>
      </w:pPr>
      <w:r>
        <w:rPr>
          <w:rFonts w:hint="eastAsia"/>
        </w:rPr>
        <w:t xml:space="preserve">　生協組織を母体に、「非核社会」の実現も政策に掲げて食の安全や環境問題に取り組む政治団体「東京・生活者ネットワーク」は、民主党と「友党」関係を結び、国政選挙で共闘してきた。関係者は民主党の原発政策については、再考を求めているというが、代表の西崎光子都議は、民主党との関係に配慮してか、「コメントは控えさせてもらいたい」との答え。</w:t>
      </w:r>
    </w:p>
    <w:p w:rsidR="00064647" w:rsidRDefault="00064647" w:rsidP="00064647">
      <w:pPr>
        <w:rPr>
          <w:rFonts w:hint="eastAsia"/>
        </w:rPr>
      </w:pPr>
      <w:r>
        <w:rPr>
          <w:rFonts w:hint="eastAsia"/>
        </w:rPr>
        <w:t xml:space="preserve">　どこかで大事故があれば世界は再び「方向転換」する可能性もある。さまざまな不安や疑問も払拭されていない。それらが言葉にされることのないまま、足早に推進されている。（編集部　田村栄治）</w:t>
      </w:r>
    </w:p>
    <w:p w:rsidR="00064647" w:rsidRDefault="00064647" w:rsidP="00064647"/>
    <w:p w:rsidR="00064647" w:rsidRDefault="00064647" w:rsidP="00064647">
      <w:pPr>
        <w:rPr>
          <w:rFonts w:hint="eastAsia"/>
        </w:rPr>
      </w:pPr>
      <w:r>
        <w:rPr>
          <w:rFonts w:hint="eastAsia"/>
        </w:rPr>
        <w:t xml:space="preserve">　■原発をめぐる民主党議員の立場</w:t>
      </w:r>
    </w:p>
    <w:p w:rsidR="00064647" w:rsidRDefault="00064647" w:rsidP="00064647">
      <w:pPr>
        <w:rPr>
          <w:rFonts w:hint="eastAsia"/>
        </w:rPr>
      </w:pPr>
      <w:r>
        <w:rPr>
          <w:rFonts w:hint="eastAsia"/>
        </w:rPr>
        <w:t xml:space="preserve">　＜積極推進派＞</w:t>
      </w:r>
    </w:p>
    <w:p w:rsidR="00064647" w:rsidRDefault="00064647" w:rsidP="00064647">
      <w:pPr>
        <w:rPr>
          <w:rFonts w:hint="eastAsia"/>
        </w:rPr>
      </w:pPr>
      <w:r>
        <w:rPr>
          <w:rFonts w:hint="eastAsia"/>
        </w:rPr>
        <w:t xml:space="preserve">　直嶋正行・経済産業相「原発は温暖化対策の要」</w:t>
      </w:r>
    </w:p>
    <w:p w:rsidR="00064647" w:rsidRDefault="00064647" w:rsidP="00064647">
      <w:pPr>
        <w:rPr>
          <w:rFonts w:hint="eastAsia"/>
        </w:rPr>
      </w:pPr>
      <w:r>
        <w:rPr>
          <w:rFonts w:hint="eastAsia"/>
        </w:rPr>
        <w:t xml:space="preserve">　小沢鋭仁・環境相「温暖化問題を考えると原発は不可欠」</w:t>
      </w:r>
    </w:p>
    <w:p w:rsidR="00064647" w:rsidRDefault="00064647" w:rsidP="00064647">
      <w:pPr>
        <w:rPr>
          <w:rFonts w:hint="eastAsia"/>
        </w:rPr>
      </w:pPr>
      <w:r>
        <w:rPr>
          <w:rFonts w:hint="eastAsia"/>
        </w:rPr>
        <w:t xml:space="preserve">　増子輝彦・経産副大臣「温暖化対策にも極めて重要な原発」</w:t>
      </w:r>
    </w:p>
    <w:p w:rsidR="00064647" w:rsidRDefault="00064647" w:rsidP="00064647">
      <w:pPr>
        <w:rPr>
          <w:rFonts w:hint="eastAsia"/>
        </w:rPr>
      </w:pPr>
      <w:r>
        <w:rPr>
          <w:rFonts w:hint="eastAsia"/>
        </w:rPr>
        <w:t xml:space="preserve">　近藤洋介・経産政務官「原発は基幹エネルギー」</w:t>
      </w:r>
    </w:p>
    <w:p w:rsidR="00064647" w:rsidRDefault="00064647" w:rsidP="00064647"/>
    <w:p w:rsidR="00064647" w:rsidRDefault="00064647" w:rsidP="00064647">
      <w:pPr>
        <w:rPr>
          <w:rFonts w:hint="eastAsia"/>
        </w:rPr>
      </w:pPr>
      <w:r>
        <w:rPr>
          <w:rFonts w:hint="eastAsia"/>
        </w:rPr>
        <w:t xml:space="preserve">　＜つられて（？）推進派＞</w:t>
      </w:r>
    </w:p>
    <w:p w:rsidR="00064647" w:rsidRDefault="00064647" w:rsidP="00064647">
      <w:pPr>
        <w:rPr>
          <w:rFonts w:hint="eastAsia"/>
        </w:rPr>
      </w:pPr>
      <w:r>
        <w:rPr>
          <w:rFonts w:hint="eastAsia"/>
        </w:rPr>
        <w:lastRenderedPageBreak/>
        <w:t xml:space="preserve">　鳩山由紀夫・首相</w:t>
      </w:r>
    </w:p>
    <w:p w:rsidR="00064647" w:rsidRDefault="00064647" w:rsidP="00064647">
      <w:pPr>
        <w:rPr>
          <w:rFonts w:hint="eastAsia"/>
        </w:rPr>
      </w:pPr>
      <w:r>
        <w:rPr>
          <w:rFonts w:hint="eastAsia"/>
        </w:rPr>
        <w:t xml:space="preserve">　菅直人・副総理兼財務相</w:t>
      </w:r>
    </w:p>
    <w:p w:rsidR="00064647" w:rsidRDefault="00064647" w:rsidP="00064647">
      <w:pPr>
        <w:rPr>
          <w:rFonts w:hint="eastAsia"/>
        </w:rPr>
      </w:pPr>
      <w:r>
        <w:rPr>
          <w:rFonts w:hint="eastAsia"/>
        </w:rPr>
        <w:t xml:space="preserve">　…ともに民主党結成時（９６年）に「原発を過渡的エネルギーと位置づける」との基本政策</w:t>
      </w:r>
    </w:p>
    <w:p w:rsidR="00064647" w:rsidRDefault="00064647" w:rsidP="00064647"/>
    <w:p w:rsidR="00064647" w:rsidRDefault="00064647" w:rsidP="00064647">
      <w:pPr>
        <w:rPr>
          <w:rFonts w:hint="eastAsia"/>
        </w:rPr>
      </w:pPr>
      <w:r>
        <w:rPr>
          <w:rFonts w:hint="eastAsia"/>
        </w:rPr>
        <w:t xml:space="preserve">　＜原発関連業界出身＞</w:t>
      </w:r>
    </w:p>
    <w:p w:rsidR="00064647" w:rsidRDefault="00064647" w:rsidP="00064647">
      <w:pPr>
        <w:rPr>
          <w:rFonts w:hint="eastAsia"/>
        </w:rPr>
      </w:pPr>
      <w:r>
        <w:rPr>
          <w:rFonts w:hint="eastAsia"/>
        </w:rPr>
        <w:t xml:space="preserve">　空本誠喜・衆院議員【東芝】「国力、国益を守るため国をあげて原子力開発が必要」</w:t>
      </w:r>
    </w:p>
    <w:p w:rsidR="00064647" w:rsidRDefault="00064647" w:rsidP="00064647">
      <w:pPr>
        <w:rPr>
          <w:rFonts w:hint="eastAsia"/>
        </w:rPr>
      </w:pPr>
      <w:r>
        <w:rPr>
          <w:rFonts w:hint="eastAsia"/>
        </w:rPr>
        <w:t xml:space="preserve">　大島敦・衆院議員【日本鋼管】「ＣＯ２削減には原発をしっかり」</w:t>
      </w:r>
    </w:p>
    <w:p w:rsidR="00064647" w:rsidRDefault="00064647" w:rsidP="00064647">
      <w:pPr>
        <w:rPr>
          <w:rFonts w:hint="eastAsia"/>
        </w:rPr>
      </w:pPr>
      <w:r>
        <w:rPr>
          <w:rFonts w:hint="eastAsia"/>
        </w:rPr>
        <w:t xml:space="preserve">　大畠章宏・衆院議員【日立製作所】「原子力政策は非常に大事」</w:t>
      </w:r>
    </w:p>
    <w:p w:rsidR="00064647" w:rsidRDefault="00064647" w:rsidP="00064647">
      <w:pPr>
        <w:rPr>
          <w:rFonts w:hint="eastAsia"/>
        </w:rPr>
      </w:pPr>
      <w:r>
        <w:rPr>
          <w:rFonts w:hint="eastAsia"/>
        </w:rPr>
        <w:t xml:space="preserve">　熊田篤嗣・衆院議員【三菱電機】</w:t>
      </w:r>
    </w:p>
    <w:p w:rsidR="00064647" w:rsidRDefault="00064647" w:rsidP="00064647">
      <w:pPr>
        <w:rPr>
          <w:rFonts w:hint="eastAsia"/>
        </w:rPr>
      </w:pPr>
      <w:r>
        <w:rPr>
          <w:rFonts w:hint="eastAsia"/>
        </w:rPr>
        <w:t xml:space="preserve">　松岡広隆・衆院議員【関西電力】</w:t>
      </w:r>
    </w:p>
    <w:p w:rsidR="00064647" w:rsidRDefault="00064647" w:rsidP="00064647">
      <w:pPr>
        <w:rPr>
          <w:rFonts w:hint="eastAsia"/>
        </w:rPr>
      </w:pPr>
      <w:r>
        <w:rPr>
          <w:rFonts w:hint="eastAsia"/>
        </w:rPr>
        <w:t xml:space="preserve">　藤原正司・参院議員【関西電力】「温暖化ガス削減は原子力抜きにはあり得ない」</w:t>
      </w:r>
    </w:p>
    <w:p w:rsidR="00064647" w:rsidRDefault="00064647" w:rsidP="00064647">
      <w:pPr>
        <w:rPr>
          <w:rFonts w:hint="eastAsia"/>
        </w:rPr>
      </w:pPr>
      <w:r>
        <w:rPr>
          <w:rFonts w:hint="eastAsia"/>
        </w:rPr>
        <w:t xml:space="preserve">　小林正夫・参院議員【東京電力】「原発は不可欠なもの」</w:t>
      </w:r>
    </w:p>
    <w:p w:rsidR="00064647" w:rsidRDefault="00064647" w:rsidP="00064647">
      <w:pPr>
        <w:rPr>
          <w:rFonts w:hint="eastAsia"/>
        </w:rPr>
      </w:pPr>
      <w:r>
        <w:rPr>
          <w:rFonts w:hint="eastAsia"/>
        </w:rPr>
        <w:t xml:space="preserve">　加賀谷健・参院議員【東京電力】「原発は大変効果はある」</w:t>
      </w:r>
    </w:p>
    <w:p w:rsidR="00064647" w:rsidRDefault="00064647" w:rsidP="00064647">
      <w:pPr>
        <w:rPr>
          <w:rFonts w:hint="eastAsia"/>
        </w:rPr>
      </w:pPr>
      <w:r>
        <w:rPr>
          <w:rFonts w:hint="eastAsia"/>
        </w:rPr>
        <w:t xml:space="preserve">　柳田稔・参院議員【神戸製鋼所】「日本の、世界で一番安全な原発を世界に持っていく」</w:t>
      </w:r>
    </w:p>
    <w:p w:rsidR="00064647" w:rsidRDefault="00064647" w:rsidP="00064647"/>
    <w:p w:rsidR="00064647" w:rsidRDefault="00064647" w:rsidP="00064647">
      <w:pPr>
        <w:rPr>
          <w:rFonts w:hint="eastAsia"/>
        </w:rPr>
      </w:pPr>
      <w:r>
        <w:rPr>
          <w:rFonts w:hint="eastAsia"/>
        </w:rPr>
        <w:t xml:space="preserve">　＜「反・脱」原発派＞</w:t>
      </w:r>
    </w:p>
    <w:p w:rsidR="00064647" w:rsidRDefault="00064647" w:rsidP="00064647">
      <w:pPr>
        <w:rPr>
          <w:rFonts w:hint="eastAsia"/>
        </w:rPr>
      </w:pPr>
      <w:r>
        <w:rPr>
          <w:rFonts w:hint="eastAsia"/>
        </w:rPr>
        <w:t xml:space="preserve">　（「原子力政策転換議員懇談会」メンバー）</w:t>
      </w:r>
    </w:p>
    <w:p w:rsidR="00064647" w:rsidRDefault="00064647" w:rsidP="00064647">
      <w:pPr>
        <w:rPr>
          <w:rFonts w:hint="eastAsia"/>
        </w:rPr>
      </w:pPr>
      <w:r>
        <w:rPr>
          <w:rFonts w:hint="eastAsia"/>
        </w:rPr>
        <w:t xml:space="preserve">　稲見哲男・衆院議員…元大阪市職員</w:t>
      </w:r>
    </w:p>
    <w:p w:rsidR="00064647" w:rsidRDefault="00064647" w:rsidP="00064647">
      <w:pPr>
        <w:rPr>
          <w:rFonts w:hint="eastAsia"/>
        </w:rPr>
      </w:pPr>
      <w:r>
        <w:rPr>
          <w:rFonts w:hint="eastAsia"/>
        </w:rPr>
        <w:t xml:space="preserve">　大河原雅子・参院議員…元都議</w:t>
      </w:r>
    </w:p>
    <w:p w:rsidR="00064647" w:rsidRDefault="00064647" w:rsidP="00064647">
      <w:pPr>
        <w:rPr>
          <w:rFonts w:hint="eastAsia"/>
        </w:rPr>
      </w:pPr>
      <w:r>
        <w:rPr>
          <w:rFonts w:hint="eastAsia"/>
        </w:rPr>
        <w:t xml:space="preserve">　下田敦子・参院議員…元青森県議</w:t>
      </w:r>
    </w:p>
    <w:p w:rsidR="00064647" w:rsidRDefault="00064647" w:rsidP="00064647">
      <w:pPr>
        <w:rPr>
          <w:rFonts w:hint="eastAsia"/>
        </w:rPr>
      </w:pPr>
      <w:r>
        <w:rPr>
          <w:rFonts w:hint="eastAsia"/>
        </w:rPr>
        <w:t xml:space="preserve">　大島九州男・参院議員…元福岡県直方市議</w:t>
      </w:r>
    </w:p>
    <w:p w:rsidR="00064647" w:rsidRDefault="00064647" w:rsidP="00064647">
      <w:pPr>
        <w:rPr>
          <w:rFonts w:hint="eastAsia"/>
        </w:rPr>
      </w:pPr>
      <w:r>
        <w:rPr>
          <w:rFonts w:hint="eastAsia"/>
        </w:rPr>
        <w:t xml:space="preserve">　※いずれも議事録や取材などで確認できた議員</w:t>
      </w:r>
    </w:p>
    <w:p w:rsidR="00064647" w:rsidRDefault="00064647" w:rsidP="00064647"/>
    <w:p w:rsidR="00A401EE" w:rsidRPr="00064647" w:rsidRDefault="00A401EE"/>
    <w:sectPr w:rsidR="00A401EE" w:rsidRPr="00064647"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4647"/>
    <w:rsid w:val="000039D0"/>
    <w:rsid w:val="000117D2"/>
    <w:rsid w:val="0001336D"/>
    <w:rsid w:val="000212D0"/>
    <w:rsid w:val="000218DB"/>
    <w:rsid w:val="00022DD8"/>
    <w:rsid w:val="000324B0"/>
    <w:rsid w:val="000365C7"/>
    <w:rsid w:val="00037FA8"/>
    <w:rsid w:val="00042587"/>
    <w:rsid w:val="00044EC6"/>
    <w:rsid w:val="00050B63"/>
    <w:rsid w:val="0005319B"/>
    <w:rsid w:val="00064647"/>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6054"/>
    <w:rsid w:val="00120981"/>
    <w:rsid w:val="001220C0"/>
    <w:rsid w:val="00123018"/>
    <w:rsid w:val="00130506"/>
    <w:rsid w:val="0013219D"/>
    <w:rsid w:val="00147442"/>
    <w:rsid w:val="00150A0D"/>
    <w:rsid w:val="00150E41"/>
    <w:rsid w:val="00153570"/>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2746"/>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37EF"/>
    <w:rsid w:val="0027360A"/>
    <w:rsid w:val="00273E63"/>
    <w:rsid w:val="002775E3"/>
    <w:rsid w:val="00281858"/>
    <w:rsid w:val="00282D42"/>
    <w:rsid w:val="00287457"/>
    <w:rsid w:val="0029388E"/>
    <w:rsid w:val="00294274"/>
    <w:rsid w:val="002A23F5"/>
    <w:rsid w:val="002A3A67"/>
    <w:rsid w:val="002A4AFD"/>
    <w:rsid w:val="002A4F45"/>
    <w:rsid w:val="002A7979"/>
    <w:rsid w:val="002B5C21"/>
    <w:rsid w:val="002B6AAC"/>
    <w:rsid w:val="002B7ED4"/>
    <w:rsid w:val="002C1F74"/>
    <w:rsid w:val="002C3AB2"/>
    <w:rsid w:val="002C7B44"/>
    <w:rsid w:val="002D314A"/>
    <w:rsid w:val="002E0673"/>
    <w:rsid w:val="002E683D"/>
    <w:rsid w:val="002F094A"/>
    <w:rsid w:val="002F64F6"/>
    <w:rsid w:val="00300789"/>
    <w:rsid w:val="00301DC1"/>
    <w:rsid w:val="0030549E"/>
    <w:rsid w:val="00310C48"/>
    <w:rsid w:val="00311C50"/>
    <w:rsid w:val="003122AD"/>
    <w:rsid w:val="003144AB"/>
    <w:rsid w:val="00315559"/>
    <w:rsid w:val="003164A0"/>
    <w:rsid w:val="00317EBE"/>
    <w:rsid w:val="00327114"/>
    <w:rsid w:val="003312D8"/>
    <w:rsid w:val="0034444B"/>
    <w:rsid w:val="00344678"/>
    <w:rsid w:val="00351AF0"/>
    <w:rsid w:val="00351BF6"/>
    <w:rsid w:val="00353601"/>
    <w:rsid w:val="00355A7C"/>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401B1A"/>
    <w:rsid w:val="0040664E"/>
    <w:rsid w:val="00406AFD"/>
    <w:rsid w:val="00411C68"/>
    <w:rsid w:val="00411F80"/>
    <w:rsid w:val="00412C9E"/>
    <w:rsid w:val="0042318C"/>
    <w:rsid w:val="00430312"/>
    <w:rsid w:val="00446C91"/>
    <w:rsid w:val="00447C6F"/>
    <w:rsid w:val="00453F0A"/>
    <w:rsid w:val="0045410E"/>
    <w:rsid w:val="00463D2D"/>
    <w:rsid w:val="00477C06"/>
    <w:rsid w:val="004843D9"/>
    <w:rsid w:val="0048464F"/>
    <w:rsid w:val="004851AA"/>
    <w:rsid w:val="00487AD6"/>
    <w:rsid w:val="00495637"/>
    <w:rsid w:val="004A33EF"/>
    <w:rsid w:val="004A3B8D"/>
    <w:rsid w:val="004A4E9E"/>
    <w:rsid w:val="004B1C2D"/>
    <w:rsid w:val="004B51A0"/>
    <w:rsid w:val="004C1CD2"/>
    <w:rsid w:val="004C5841"/>
    <w:rsid w:val="004D1046"/>
    <w:rsid w:val="004D2576"/>
    <w:rsid w:val="004D6C43"/>
    <w:rsid w:val="004F2485"/>
    <w:rsid w:val="004F2FCC"/>
    <w:rsid w:val="004F3728"/>
    <w:rsid w:val="004F4784"/>
    <w:rsid w:val="004F608F"/>
    <w:rsid w:val="00501831"/>
    <w:rsid w:val="00503A1C"/>
    <w:rsid w:val="00507817"/>
    <w:rsid w:val="005218AA"/>
    <w:rsid w:val="0052572C"/>
    <w:rsid w:val="005266EE"/>
    <w:rsid w:val="00534246"/>
    <w:rsid w:val="005417A2"/>
    <w:rsid w:val="00542A21"/>
    <w:rsid w:val="00552498"/>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6A24"/>
    <w:rsid w:val="005F14DC"/>
    <w:rsid w:val="005F3885"/>
    <w:rsid w:val="005F5EA8"/>
    <w:rsid w:val="00601CDB"/>
    <w:rsid w:val="0060419A"/>
    <w:rsid w:val="00606138"/>
    <w:rsid w:val="00607A0D"/>
    <w:rsid w:val="006120A6"/>
    <w:rsid w:val="006133B3"/>
    <w:rsid w:val="006144FD"/>
    <w:rsid w:val="00620989"/>
    <w:rsid w:val="00625784"/>
    <w:rsid w:val="00635F17"/>
    <w:rsid w:val="0063741B"/>
    <w:rsid w:val="006407E1"/>
    <w:rsid w:val="00640A11"/>
    <w:rsid w:val="0064251B"/>
    <w:rsid w:val="00642F2F"/>
    <w:rsid w:val="00642FB4"/>
    <w:rsid w:val="00646C09"/>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5A40"/>
    <w:rsid w:val="00727EB7"/>
    <w:rsid w:val="007301B5"/>
    <w:rsid w:val="007347F6"/>
    <w:rsid w:val="007403AE"/>
    <w:rsid w:val="0074344A"/>
    <w:rsid w:val="0074365C"/>
    <w:rsid w:val="007522E4"/>
    <w:rsid w:val="00755FCE"/>
    <w:rsid w:val="00756C99"/>
    <w:rsid w:val="00775771"/>
    <w:rsid w:val="00777567"/>
    <w:rsid w:val="00777626"/>
    <w:rsid w:val="007801C1"/>
    <w:rsid w:val="00781F85"/>
    <w:rsid w:val="007839A4"/>
    <w:rsid w:val="00791B7E"/>
    <w:rsid w:val="007966B1"/>
    <w:rsid w:val="007A0C84"/>
    <w:rsid w:val="007A0E18"/>
    <w:rsid w:val="007C0A12"/>
    <w:rsid w:val="007C0AD7"/>
    <w:rsid w:val="007C4FF2"/>
    <w:rsid w:val="007C6C25"/>
    <w:rsid w:val="007D5EA4"/>
    <w:rsid w:val="007E1181"/>
    <w:rsid w:val="007F226D"/>
    <w:rsid w:val="007F3DFC"/>
    <w:rsid w:val="00804220"/>
    <w:rsid w:val="0080595D"/>
    <w:rsid w:val="008111D0"/>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6460"/>
    <w:rsid w:val="00892437"/>
    <w:rsid w:val="0089255A"/>
    <w:rsid w:val="00897D36"/>
    <w:rsid w:val="008B245C"/>
    <w:rsid w:val="008B2FF8"/>
    <w:rsid w:val="008C73CD"/>
    <w:rsid w:val="008C7AF3"/>
    <w:rsid w:val="008D219A"/>
    <w:rsid w:val="008E2B12"/>
    <w:rsid w:val="008F1116"/>
    <w:rsid w:val="008F2738"/>
    <w:rsid w:val="00905DD9"/>
    <w:rsid w:val="009103CA"/>
    <w:rsid w:val="009138A1"/>
    <w:rsid w:val="009150F1"/>
    <w:rsid w:val="009167EC"/>
    <w:rsid w:val="00916D7D"/>
    <w:rsid w:val="00920719"/>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D4D82"/>
    <w:rsid w:val="009D5976"/>
    <w:rsid w:val="009D6881"/>
    <w:rsid w:val="009D7BB8"/>
    <w:rsid w:val="009F2679"/>
    <w:rsid w:val="009F4215"/>
    <w:rsid w:val="009F5481"/>
    <w:rsid w:val="00A024C4"/>
    <w:rsid w:val="00A061B4"/>
    <w:rsid w:val="00A062D3"/>
    <w:rsid w:val="00A12B66"/>
    <w:rsid w:val="00A12E0A"/>
    <w:rsid w:val="00A133A6"/>
    <w:rsid w:val="00A1500E"/>
    <w:rsid w:val="00A1548C"/>
    <w:rsid w:val="00A156E3"/>
    <w:rsid w:val="00A15A16"/>
    <w:rsid w:val="00A2449D"/>
    <w:rsid w:val="00A37019"/>
    <w:rsid w:val="00A401EE"/>
    <w:rsid w:val="00A43CD0"/>
    <w:rsid w:val="00A547E0"/>
    <w:rsid w:val="00A564D6"/>
    <w:rsid w:val="00A63FF7"/>
    <w:rsid w:val="00A714E0"/>
    <w:rsid w:val="00A73A34"/>
    <w:rsid w:val="00A85589"/>
    <w:rsid w:val="00A85B2E"/>
    <w:rsid w:val="00A974E9"/>
    <w:rsid w:val="00AA5022"/>
    <w:rsid w:val="00AA58BA"/>
    <w:rsid w:val="00AB0D46"/>
    <w:rsid w:val="00AB1A0A"/>
    <w:rsid w:val="00AC2875"/>
    <w:rsid w:val="00AC2C0A"/>
    <w:rsid w:val="00AC3DC2"/>
    <w:rsid w:val="00AC4672"/>
    <w:rsid w:val="00AD1A20"/>
    <w:rsid w:val="00AD263C"/>
    <w:rsid w:val="00AD45FD"/>
    <w:rsid w:val="00AD5B81"/>
    <w:rsid w:val="00AE0C29"/>
    <w:rsid w:val="00AE1D80"/>
    <w:rsid w:val="00AE301F"/>
    <w:rsid w:val="00AE53EB"/>
    <w:rsid w:val="00AE63B8"/>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0507B"/>
    <w:rsid w:val="00C1395A"/>
    <w:rsid w:val="00C13D24"/>
    <w:rsid w:val="00C16187"/>
    <w:rsid w:val="00C212EE"/>
    <w:rsid w:val="00C301AC"/>
    <w:rsid w:val="00C35B84"/>
    <w:rsid w:val="00C37E28"/>
    <w:rsid w:val="00C42327"/>
    <w:rsid w:val="00C47B15"/>
    <w:rsid w:val="00C54335"/>
    <w:rsid w:val="00C554D5"/>
    <w:rsid w:val="00C55D59"/>
    <w:rsid w:val="00C65889"/>
    <w:rsid w:val="00C71B1A"/>
    <w:rsid w:val="00C71D92"/>
    <w:rsid w:val="00C7485D"/>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11ED9"/>
    <w:rsid w:val="00D13088"/>
    <w:rsid w:val="00D175BC"/>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438F"/>
    <w:rsid w:val="00F44461"/>
    <w:rsid w:val="00F464D2"/>
    <w:rsid w:val="00F472C5"/>
    <w:rsid w:val="00F50A06"/>
    <w:rsid w:val="00F536FF"/>
    <w:rsid w:val="00F57054"/>
    <w:rsid w:val="00F672A1"/>
    <w:rsid w:val="00F839A9"/>
    <w:rsid w:val="00F83FA5"/>
    <w:rsid w:val="00F85413"/>
    <w:rsid w:val="00F930AE"/>
    <w:rsid w:val="00F96B04"/>
    <w:rsid w:val="00F977BD"/>
    <w:rsid w:val="00FA0814"/>
    <w:rsid w:val="00FA0877"/>
    <w:rsid w:val="00FA3DE6"/>
    <w:rsid w:val="00FB717A"/>
    <w:rsid w:val="00FB72E2"/>
    <w:rsid w:val="00FC0FA8"/>
    <w:rsid w:val="00FC244C"/>
    <w:rsid w:val="00FC69FB"/>
    <w:rsid w:val="00FC6D4A"/>
    <w:rsid w:val="00FD1448"/>
    <w:rsid w:val="00FE144F"/>
    <w:rsid w:val="00FF0CD4"/>
    <w:rsid w:val="00FF3C9F"/>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2283</Characters>
  <Application>Microsoft Office Word</Application>
  <DocSecurity>0</DocSecurity>
  <Lines>19</Lines>
  <Paragraphs>5</Paragraphs>
  <ScaleCrop>false</ScaleCrop>
  <Company>Hewlett-Packard Company</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2</cp:revision>
  <dcterms:created xsi:type="dcterms:W3CDTF">2012-05-18T11:37:00Z</dcterms:created>
  <dcterms:modified xsi:type="dcterms:W3CDTF">2012-05-18T11:37:00Z</dcterms:modified>
</cp:coreProperties>
</file>